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1513" w14:textId="77777777" w:rsidR="00BA6C91" w:rsidRPr="00176D15" w:rsidRDefault="002A4CC7" w:rsidP="00343895">
      <w:pPr>
        <w:pStyle w:val="Kop1"/>
        <w:rPr>
          <w:b w:val="0"/>
          <w:bCs/>
        </w:rPr>
      </w:pPr>
      <w:r w:rsidRPr="00176D15">
        <w:object w:dxaOrig="16748" w:dyaOrig="1620" w14:anchorId="636EE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15pt;height:46.9pt" o:ole="">
            <v:imagedata r:id="rId5" o:title=""/>
          </v:shape>
          <o:OLEObject Type="Embed" ProgID="Unknown" ShapeID="_x0000_i1025" DrawAspect="Content" ObjectID="_1738412800" r:id="rId6"/>
        </w:object>
      </w:r>
    </w:p>
    <w:p w14:paraId="490B437B" w14:textId="0D265453" w:rsidR="00BA6C91" w:rsidRPr="00176D15" w:rsidRDefault="00BA6C91" w:rsidP="00BA6C91">
      <w:pPr>
        <w:pStyle w:val="Kop1"/>
        <w:rPr>
          <w:b w:val="0"/>
          <w:bCs/>
          <w:color w:val="auto"/>
          <w:sz w:val="24"/>
          <w:szCs w:val="24"/>
        </w:rPr>
      </w:pPr>
      <w:r w:rsidRPr="00176D15">
        <w:rPr>
          <w:color w:val="auto"/>
          <w:sz w:val="24"/>
          <w:szCs w:val="24"/>
        </w:rPr>
        <w:t>Aanmeldingsformulier excursie</w:t>
      </w:r>
      <w:r w:rsidR="006C49AB">
        <w:rPr>
          <w:color w:val="auto"/>
          <w:sz w:val="24"/>
          <w:szCs w:val="24"/>
        </w:rPr>
        <w:t xml:space="preserve"> </w:t>
      </w:r>
      <w:r w:rsidR="007731BC">
        <w:rPr>
          <w:color w:val="auto"/>
          <w:sz w:val="24"/>
          <w:szCs w:val="24"/>
        </w:rPr>
        <w:t>Jutland/Aarhus</w:t>
      </w:r>
      <w:r w:rsidR="00CA1EFB" w:rsidRPr="00176D15">
        <w:rPr>
          <w:color w:val="auto"/>
          <w:sz w:val="24"/>
          <w:szCs w:val="24"/>
        </w:rPr>
        <w:t xml:space="preserve"> </w:t>
      </w:r>
      <w:r w:rsidR="007731BC">
        <w:rPr>
          <w:color w:val="auto"/>
          <w:sz w:val="24"/>
          <w:szCs w:val="24"/>
        </w:rPr>
        <w:t>september</w:t>
      </w:r>
      <w:r w:rsidR="00993955">
        <w:rPr>
          <w:color w:val="auto"/>
          <w:sz w:val="24"/>
          <w:szCs w:val="24"/>
        </w:rPr>
        <w:t xml:space="preserve"> 2022</w:t>
      </w:r>
    </w:p>
    <w:p w14:paraId="5028ADC2" w14:textId="77777777" w:rsidR="00BA6C91" w:rsidRPr="00176D15" w:rsidRDefault="00BA6C91" w:rsidP="00BA6C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666"/>
      </w:tblGrid>
      <w:tr w:rsidR="00BA6C91" w:rsidRPr="00176D15" w14:paraId="59AE8FBE" w14:textId="77777777" w:rsidTr="00D23BD0">
        <w:trPr>
          <w:cantSplit/>
        </w:trPr>
        <w:tc>
          <w:tcPr>
            <w:tcW w:w="4394" w:type="dxa"/>
          </w:tcPr>
          <w:p w14:paraId="439ED0C8" w14:textId="77777777" w:rsidR="00BA6C91" w:rsidRPr="00176D15" w:rsidRDefault="00CA1EFB" w:rsidP="00CA1EFB">
            <w:pPr>
              <w:rPr>
                <w:rFonts w:ascii="Arial" w:hAnsi="Arial" w:cs="Arial"/>
                <w:sz w:val="20"/>
                <w:szCs w:val="20"/>
              </w:rPr>
            </w:pPr>
            <w:r w:rsidRPr="00176D15">
              <w:rPr>
                <w:rFonts w:ascii="Arial" w:hAnsi="Arial" w:cs="Arial"/>
                <w:sz w:val="20"/>
                <w:szCs w:val="20"/>
              </w:rPr>
              <w:t xml:space="preserve">Voornaam, </w:t>
            </w:r>
            <w:r w:rsidR="00BA6C91" w:rsidRPr="00176D15">
              <w:rPr>
                <w:rFonts w:ascii="Arial" w:hAnsi="Arial" w:cs="Arial"/>
                <w:sz w:val="20"/>
                <w:szCs w:val="20"/>
              </w:rPr>
              <w:t>zoals in paspoort</w:t>
            </w:r>
            <w:r w:rsidRPr="00176D15">
              <w:rPr>
                <w:rFonts w:ascii="Arial" w:hAnsi="Arial" w:cs="Arial"/>
                <w:sz w:val="20"/>
                <w:szCs w:val="20"/>
              </w:rPr>
              <w:t xml:space="preserve"> vermeld</w:t>
            </w:r>
          </w:p>
        </w:tc>
        <w:tc>
          <w:tcPr>
            <w:tcW w:w="4666" w:type="dxa"/>
          </w:tcPr>
          <w:p w14:paraId="3EBC5250" w14:textId="77777777" w:rsidR="00BA6C91" w:rsidRPr="00026FEE" w:rsidRDefault="00BA6C91" w:rsidP="00DF32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A1EFB" w:rsidRPr="00176D15" w14:paraId="036C19AF" w14:textId="77777777" w:rsidTr="00D23BD0">
        <w:trPr>
          <w:cantSplit/>
        </w:trPr>
        <w:tc>
          <w:tcPr>
            <w:tcW w:w="4394" w:type="dxa"/>
          </w:tcPr>
          <w:p w14:paraId="18CD4D35" w14:textId="77777777" w:rsidR="00CA1EFB" w:rsidRPr="00176D15" w:rsidRDefault="00CA1EFB" w:rsidP="00DF32EC">
            <w:pPr>
              <w:rPr>
                <w:rFonts w:ascii="Arial" w:hAnsi="Arial" w:cs="Arial"/>
                <w:sz w:val="20"/>
                <w:szCs w:val="20"/>
              </w:rPr>
            </w:pPr>
            <w:r w:rsidRPr="00176D15">
              <w:rPr>
                <w:rFonts w:ascii="Arial" w:hAnsi="Arial" w:cs="Arial"/>
                <w:sz w:val="20"/>
                <w:szCs w:val="20"/>
              </w:rPr>
              <w:t>Achternaam, zoals in paspoort vermeld</w:t>
            </w:r>
          </w:p>
        </w:tc>
        <w:tc>
          <w:tcPr>
            <w:tcW w:w="4666" w:type="dxa"/>
          </w:tcPr>
          <w:p w14:paraId="1717B449" w14:textId="77777777" w:rsidR="00CA1EFB" w:rsidRPr="00026FEE" w:rsidRDefault="00CA1EFB" w:rsidP="00DF32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A6C91" w:rsidRPr="00176D15" w14:paraId="1A7B249A" w14:textId="77777777" w:rsidTr="00D23BD0">
        <w:trPr>
          <w:cantSplit/>
        </w:trPr>
        <w:tc>
          <w:tcPr>
            <w:tcW w:w="4394" w:type="dxa"/>
          </w:tcPr>
          <w:p w14:paraId="6521F4C9" w14:textId="77777777" w:rsidR="00BA6C91" w:rsidRPr="00176D15" w:rsidRDefault="00BA6C91" w:rsidP="00DF32EC">
            <w:pPr>
              <w:rPr>
                <w:rFonts w:ascii="Arial" w:hAnsi="Arial" w:cs="Arial"/>
                <w:sz w:val="20"/>
                <w:szCs w:val="20"/>
              </w:rPr>
            </w:pPr>
            <w:r w:rsidRPr="00176D15">
              <w:rPr>
                <w:rFonts w:ascii="Arial" w:hAnsi="Arial" w:cs="Arial"/>
                <w:sz w:val="20"/>
                <w:szCs w:val="20"/>
              </w:rPr>
              <w:t>Adres</w:t>
            </w:r>
            <w:r w:rsidR="00183132" w:rsidRPr="00176D15">
              <w:rPr>
                <w:rFonts w:ascii="Arial" w:hAnsi="Arial" w:cs="Arial"/>
                <w:sz w:val="20"/>
                <w:szCs w:val="20"/>
              </w:rPr>
              <w:t>, postcode en woonplaats</w:t>
            </w:r>
          </w:p>
          <w:p w14:paraId="62B8B549" w14:textId="77777777" w:rsidR="00BA6C91" w:rsidRPr="00176D15" w:rsidRDefault="00BA6C91" w:rsidP="00DF3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6" w:type="dxa"/>
          </w:tcPr>
          <w:p w14:paraId="630F8B6F" w14:textId="77777777" w:rsidR="00BA6C91" w:rsidRPr="00026FEE" w:rsidRDefault="00BA6C91" w:rsidP="00DF32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664F9F6" w14:textId="77777777" w:rsidR="00183132" w:rsidRPr="00026FEE" w:rsidRDefault="00183132" w:rsidP="00DF32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AD64E00" w14:textId="77777777" w:rsidR="00183132" w:rsidRPr="00026FEE" w:rsidRDefault="00183132" w:rsidP="00DF32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83132" w:rsidRPr="00176D15" w14:paraId="0977BB4C" w14:textId="77777777" w:rsidTr="00D23BD0">
        <w:trPr>
          <w:cantSplit/>
        </w:trPr>
        <w:tc>
          <w:tcPr>
            <w:tcW w:w="4394" w:type="dxa"/>
          </w:tcPr>
          <w:p w14:paraId="0137F02E" w14:textId="77777777" w:rsidR="00183132" w:rsidRPr="00176D15" w:rsidRDefault="00183132" w:rsidP="00183132">
            <w:pPr>
              <w:rPr>
                <w:rFonts w:ascii="Arial" w:hAnsi="Arial" w:cs="Arial"/>
                <w:sz w:val="20"/>
                <w:szCs w:val="20"/>
              </w:rPr>
            </w:pPr>
            <w:r w:rsidRPr="00176D15">
              <w:rPr>
                <w:rFonts w:ascii="Arial" w:hAnsi="Arial" w:cs="Arial"/>
                <w:sz w:val="20"/>
                <w:szCs w:val="20"/>
              </w:rPr>
              <w:t>Factuuradres, indien afwijkend van bovenstaand adres</w:t>
            </w:r>
          </w:p>
        </w:tc>
        <w:tc>
          <w:tcPr>
            <w:tcW w:w="4666" w:type="dxa"/>
          </w:tcPr>
          <w:p w14:paraId="5A05CC15" w14:textId="77777777" w:rsidR="00183132" w:rsidRPr="00026FEE" w:rsidRDefault="00183132" w:rsidP="00DF32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B732463" w14:textId="77777777" w:rsidR="00183132" w:rsidRPr="00026FEE" w:rsidRDefault="00183132" w:rsidP="00DF32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B47B856" w14:textId="77777777" w:rsidR="00183132" w:rsidRPr="00026FEE" w:rsidRDefault="00183132" w:rsidP="00DF32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A6C91" w:rsidRPr="00176D15" w14:paraId="54C9D63B" w14:textId="77777777" w:rsidTr="00D23BD0">
        <w:trPr>
          <w:cantSplit/>
        </w:trPr>
        <w:tc>
          <w:tcPr>
            <w:tcW w:w="4394" w:type="dxa"/>
          </w:tcPr>
          <w:p w14:paraId="5159166B" w14:textId="77777777" w:rsidR="00BA6C91" w:rsidRPr="00176D15" w:rsidRDefault="00BA6C91" w:rsidP="00DF32EC">
            <w:pPr>
              <w:rPr>
                <w:rFonts w:ascii="Arial" w:hAnsi="Arial" w:cs="Arial"/>
                <w:sz w:val="20"/>
                <w:szCs w:val="20"/>
              </w:rPr>
            </w:pPr>
            <w:r w:rsidRPr="00176D15">
              <w:rPr>
                <w:rFonts w:ascii="Arial" w:hAnsi="Arial" w:cs="Arial"/>
                <w:sz w:val="20"/>
                <w:szCs w:val="20"/>
              </w:rPr>
              <w:t>Emailadres</w:t>
            </w:r>
          </w:p>
          <w:p w14:paraId="61BDEF78" w14:textId="77777777" w:rsidR="00BA6C91" w:rsidRPr="00176D15" w:rsidRDefault="00BA6C91" w:rsidP="00DF3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6" w:type="dxa"/>
          </w:tcPr>
          <w:p w14:paraId="4E98BE50" w14:textId="77777777" w:rsidR="00BA6C91" w:rsidRPr="00026FEE" w:rsidRDefault="00BA6C91" w:rsidP="00DF32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A6C91" w:rsidRPr="00176D15" w14:paraId="7B77B885" w14:textId="77777777" w:rsidTr="00D23BD0">
        <w:trPr>
          <w:cantSplit/>
        </w:trPr>
        <w:tc>
          <w:tcPr>
            <w:tcW w:w="4394" w:type="dxa"/>
          </w:tcPr>
          <w:p w14:paraId="5E2C8719" w14:textId="77777777" w:rsidR="00BA6C91" w:rsidRPr="00176D15" w:rsidRDefault="009819BD" w:rsidP="00DF32EC">
            <w:pPr>
              <w:rPr>
                <w:rFonts w:ascii="Arial" w:hAnsi="Arial" w:cs="Arial"/>
                <w:sz w:val="20"/>
                <w:szCs w:val="20"/>
              </w:rPr>
            </w:pPr>
            <w:r w:rsidRPr="00176D15">
              <w:rPr>
                <w:rFonts w:ascii="Arial" w:hAnsi="Arial" w:cs="Arial"/>
                <w:sz w:val="20"/>
                <w:szCs w:val="20"/>
              </w:rPr>
              <w:t>Telefoonnummer (mobiel)</w:t>
            </w:r>
          </w:p>
          <w:p w14:paraId="6D47B8F9" w14:textId="77777777" w:rsidR="00BA6C91" w:rsidRPr="00176D15" w:rsidRDefault="00BA6C91" w:rsidP="00DF3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6" w:type="dxa"/>
          </w:tcPr>
          <w:p w14:paraId="73902210" w14:textId="77777777" w:rsidR="00BA6C91" w:rsidRPr="00026FEE" w:rsidRDefault="00BA6C91" w:rsidP="00DF32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A6C91" w:rsidRPr="00176D15" w14:paraId="0CF840E5" w14:textId="77777777" w:rsidTr="00D23BD0">
        <w:trPr>
          <w:cantSplit/>
        </w:trPr>
        <w:tc>
          <w:tcPr>
            <w:tcW w:w="4394" w:type="dxa"/>
          </w:tcPr>
          <w:p w14:paraId="64F46D60" w14:textId="4D70EA27" w:rsidR="005B02A2" w:rsidRPr="00176D15" w:rsidRDefault="00BA6C91" w:rsidP="00CB0D75">
            <w:pPr>
              <w:rPr>
                <w:rFonts w:ascii="Arial" w:hAnsi="Arial" w:cs="Arial"/>
                <w:sz w:val="20"/>
                <w:szCs w:val="20"/>
              </w:rPr>
            </w:pPr>
            <w:r w:rsidRPr="00176D15">
              <w:rPr>
                <w:rFonts w:ascii="Arial" w:hAnsi="Arial" w:cs="Arial"/>
                <w:sz w:val="20"/>
                <w:szCs w:val="20"/>
              </w:rPr>
              <w:t xml:space="preserve">Voorkeur 1-persoonkamer? </w:t>
            </w:r>
            <w:r w:rsidR="00DA5298" w:rsidRPr="00176D15">
              <w:rPr>
                <w:rFonts w:ascii="Arial" w:hAnsi="Arial" w:cs="Arial"/>
                <w:sz w:val="20"/>
                <w:szCs w:val="20"/>
              </w:rPr>
              <w:t xml:space="preserve">Hiervoor geldt een toeslag van </w:t>
            </w:r>
            <w:r w:rsidR="00620D09" w:rsidRPr="00176D15">
              <w:rPr>
                <w:rFonts w:ascii="Arial" w:hAnsi="Arial" w:cs="Arial"/>
                <w:sz w:val="20"/>
                <w:szCs w:val="20"/>
              </w:rPr>
              <w:t>€</w:t>
            </w:r>
            <w:r w:rsidR="00DA5298" w:rsidRPr="00176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02A2" w:rsidRPr="00176D15">
              <w:rPr>
                <w:rFonts w:ascii="Arial" w:hAnsi="Arial" w:cs="Arial"/>
                <w:sz w:val="20"/>
                <w:szCs w:val="20"/>
              </w:rPr>
              <w:t>1</w:t>
            </w:r>
            <w:r w:rsidR="00026FEE">
              <w:rPr>
                <w:rFonts w:ascii="Arial" w:hAnsi="Arial" w:cs="Arial"/>
                <w:sz w:val="20"/>
                <w:szCs w:val="20"/>
              </w:rPr>
              <w:t>75</w:t>
            </w:r>
            <w:r w:rsidR="00DA5298" w:rsidRPr="00176D1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666" w:type="dxa"/>
          </w:tcPr>
          <w:p w14:paraId="1014E740" w14:textId="77777777" w:rsidR="00BA6C91" w:rsidRPr="00026FEE" w:rsidRDefault="00E431F4" w:rsidP="00DF32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6FEE">
              <w:rPr>
                <w:rFonts w:ascii="Arial" w:hAnsi="Arial" w:cs="Arial"/>
                <w:color w:val="FF0000"/>
                <w:sz w:val="20"/>
                <w:szCs w:val="20"/>
              </w:rPr>
              <w:t>1- persoonskamer / 2-persoonskamer</w:t>
            </w:r>
          </w:p>
        </w:tc>
      </w:tr>
      <w:tr w:rsidR="00235D23" w:rsidRPr="00176D15" w14:paraId="6CB84671" w14:textId="77777777" w:rsidTr="00D23BD0">
        <w:trPr>
          <w:cantSplit/>
        </w:trPr>
        <w:tc>
          <w:tcPr>
            <w:tcW w:w="4394" w:type="dxa"/>
          </w:tcPr>
          <w:p w14:paraId="2ADE3EF9" w14:textId="29FAFDA8" w:rsidR="007C49DD" w:rsidRPr="00176D15" w:rsidRDefault="00BA0784" w:rsidP="00F036C3">
            <w:pPr>
              <w:rPr>
                <w:rFonts w:ascii="Arial" w:hAnsi="Arial" w:cs="Arial"/>
                <w:sz w:val="20"/>
                <w:szCs w:val="20"/>
              </w:rPr>
            </w:pPr>
            <w:r w:rsidRPr="00176D15">
              <w:rPr>
                <w:rFonts w:ascii="Arial" w:hAnsi="Arial" w:cs="Arial"/>
                <w:sz w:val="20"/>
                <w:szCs w:val="20"/>
              </w:rPr>
              <w:t>In geval van een 2-persoonskamer kunt</w:t>
            </w:r>
            <w:r w:rsidR="00FE0C24">
              <w:rPr>
                <w:rFonts w:ascii="Arial" w:hAnsi="Arial" w:cs="Arial"/>
                <w:sz w:val="20"/>
                <w:szCs w:val="20"/>
              </w:rPr>
              <w:t xml:space="preserve"> je</w:t>
            </w:r>
            <w:r w:rsidRPr="00176D15">
              <w:rPr>
                <w:rFonts w:ascii="Arial" w:hAnsi="Arial" w:cs="Arial"/>
                <w:sz w:val="20"/>
                <w:szCs w:val="20"/>
              </w:rPr>
              <w:t xml:space="preserve"> een kamergenoot opgeven. </w:t>
            </w:r>
          </w:p>
        </w:tc>
        <w:tc>
          <w:tcPr>
            <w:tcW w:w="4666" w:type="dxa"/>
          </w:tcPr>
          <w:p w14:paraId="2DEAAAF9" w14:textId="77777777" w:rsidR="00026FEE" w:rsidRPr="00026FEE" w:rsidRDefault="00026FEE" w:rsidP="00DF32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B22AFA0" w14:textId="26F2065B" w:rsidR="00026FEE" w:rsidRPr="00026FEE" w:rsidRDefault="00026FEE" w:rsidP="00DF32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6FEE" w:rsidRPr="00176D15" w14:paraId="0BD756D8" w14:textId="77777777" w:rsidTr="00D23BD0">
        <w:trPr>
          <w:cantSplit/>
        </w:trPr>
        <w:tc>
          <w:tcPr>
            <w:tcW w:w="4394" w:type="dxa"/>
          </w:tcPr>
          <w:p w14:paraId="70E5FB67" w14:textId="77777777" w:rsidR="004F2F80" w:rsidRDefault="00026FEE" w:rsidP="00026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E31">
              <w:rPr>
                <w:rFonts w:ascii="Arial" w:hAnsi="Arial" w:cs="Arial"/>
                <w:b/>
                <w:bCs/>
                <w:sz w:val="20"/>
                <w:szCs w:val="20"/>
              </w:rPr>
              <w:t>Heen-en terugreis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027FE58D" w14:textId="5DB7CF68" w:rsidR="00026FEE" w:rsidRPr="004F2F80" w:rsidRDefault="004F2F80" w:rsidP="00026FEE">
            <w:pP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4F2F80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</w:t>
            </w:r>
            <w:r w:rsidR="0076099A" w:rsidRPr="004F2F80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tandaard met de trein</w:t>
            </w:r>
          </w:p>
          <w:p w14:paraId="647C2FC3" w14:textId="709BF144" w:rsidR="00026FEE" w:rsidRPr="00026FEE" w:rsidRDefault="00026FEE" w:rsidP="000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Opstapstations heenreis: Amsterdam (om </w:t>
            </w:r>
            <w:r w:rsidR="003C6C5F">
              <w:rPr>
                <w:rFonts w:ascii="Arial" w:hAnsi="Arial" w:cs="Arial"/>
                <w:sz w:val="20"/>
                <w:szCs w:val="20"/>
              </w:rPr>
              <w:t>9.10</w:t>
            </w:r>
            <w:r>
              <w:rPr>
                <w:rFonts w:ascii="Arial" w:hAnsi="Arial" w:cs="Arial"/>
                <w:sz w:val="20"/>
                <w:szCs w:val="20"/>
              </w:rPr>
              <w:t xml:space="preserve"> uur), </w:t>
            </w:r>
            <w:r w:rsidRPr="00026FEE">
              <w:rPr>
                <w:rFonts w:ascii="Arial" w:hAnsi="Arial" w:cs="Arial"/>
                <w:sz w:val="20"/>
                <w:szCs w:val="20"/>
              </w:rPr>
              <w:t>Hilversum, Amersfoort, Apeldoorn. De terugreis gaat via Arnhem, Utrecht en Amsterdam (aankomst 20.28 uur).</w:t>
            </w:r>
          </w:p>
          <w:p w14:paraId="0539C5AB" w14:textId="77777777" w:rsidR="00026FEE" w:rsidRDefault="00026FEE" w:rsidP="00026F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76896B" w14:textId="77777777" w:rsidR="00026FEE" w:rsidRPr="004F2F80" w:rsidRDefault="00026FEE" w:rsidP="00026FE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B6E9D83" w14:textId="58F266EF" w:rsidR="00026FEE" w:rsidRDefault="00026FEE" w:rsidP="007609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F2F80">
              <w:rPr>
                <w:rFonts w:ascii="Arial" w:hAnsi="Arial" w:cs="Arial"/>
                <w:sz w:val="20"/>
                <w:szCs w:val="20"/>
                <w:u w:val="single"/>
              </w:rPr>
              <w:t xml:space="preserve">Maar </w:t>
            </w:r>
            <w:r w:rsidR="004F2F80">
              <w:rPr>
                <w:rFonts w:ascii="Arial" w:hAnsi="Arial" w:cs="Arial"/>
                <w:sz w:val="20"/>
                <w:szCs w:val="20"/>
                <w:u w:val="single"/>
              </w:rPr>
              <w:t>je</w:t>
            </w:r>
            <w:r w:rsidRPr="004F2F80">
              <w:rPr>
                <w:rFonts w:ascii="Arial" w:hAnsi="Arial" w:cs="Arial"/>
                <w:sz w:val="20"/>
                <w:szCs w:val="20"/>
                <w:u w:val="single"/>
              </w:rPr>
              <w:t xml:space="preserve"> kunt ook boeken zonder </w:t>
            </w:r>
            <w:proofErr w:type="spellStart"/>
            <w:r w:rsidRPr="004F2F80">
              <w:rPr>
                <w:rFonts w:ascii="Arial" w:hAnsi="Arial" w:cs="Arial"/>
                <w:sz w:val="20"/>
                <w:szCs w:val="20"/>
                <w:u w:val="single"/>
              </w:rPr>
              <w:t>treinticket</w:t>
            </w:r>
            <w:r w:rsidR="004F2F80">
              <w:rPr>
                <w:rFonts w:ascii="Arial" w:hAnsi="Arial" w:cs="Arial"/>
                <w:sz w:val="20"/>
                <w:szCs w:val="20"/>
                <w:u w:val="single"/>
              </w:rPr>
              <w:t>,of</w:t>
            </w:r>
            <w:proofErr w:type="spellEnd"/>
            <w:r w:rsidR="004F2F8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754817">
              <w:rPr>
                <w:rFonts w:ascii="Arial" w:hAnsi="Arial" w:cs="Arial"/>
                <w:sz w:val="20"/>
                <w:szCs w:val="20"/>
                <w:u w:val="single"/>
              </w:rPr>
              <w:t xml:space="preserve">met </w:t>
            </w:r>
            <w:r w:rsidR="004F2F80">
              <w:rPr>
                <w:rFonts w:ascii="Arial" w:hAnsi="Arial" w:cs="Arial"/>
                <w:sz w:val="20"/>
                <w:szCs w:val="20"/>
                <w:u w:val="single"/>
              </w:rPr>
              <w:t>alleen</w:t>
            </w:r>
            <w:r w:rsidR="00754817">
              <w:rPr>
                <w:rFonts w:ascii="Arial" w:hAnsi="Arial" w:cs="Arial"/>
                <w:sz w:val="20"/>
                <w:szCs w:val="20"/>
                <w:u w:val="single"/>
              </w:rPr>
              <w:t xml:space="preserve"> de standaard heenreis of terugreis</w:t>
            </w:r>
          </w:p>
          <w:p w14:paraId="3824924C" w14:textId="2CAE7296" w:rsidR="004F2F80" w:rsidRPr="00176D15" w:rsidRDefault="004F2F80" w:rsidP="00760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6" w:type="dxa"/>
          </w:tcPr>
          <w:p w14:paraId="1BD4079D" w14:textId="347EA43C" w:rsidR="00026FEE" w:rsidRDefault="00026FEE" w:rsidP="00026F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Met standaard </w:t>
            </w:r>
            <w:r w:rsidR="00767D0A">
              <w:rPr>
                <w:rFonts w:ascii="Arial" w:hAnsi="Arial" w:cs="Arial"/>
                <w:color w:val="FF0000"/>
                <w:sz w:val="20"/>
                <w:szCs w:val="20"/>
              </w:rPr>
              <w:t>retour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treinticket</w:t>
            </w:r>
          </w:p>
          <w:p w14:paraId="796F62A4" w14:textId="00F5A19D" w:rsidR="00767D0A" w:rsidRDefault="00767D0A" w:rsidP="00026F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of</w:t>
            </w:r>
          </w:p>
          <w:p w14:paraId="3D62C420" w14:textId="40575885" w:rsidR="00767D0A" w:rsidRDefault="00754817" w:rsidP="00026F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Me</w:t>
            </w:r>
            <w:r w:rsidR="00767D0A">
              <w:rPr>
                <w:rFonts w:ascii="Arial" w:hAnsi="Arial" w:cs="Arial"/>
                <w:color w:val="FF0000"/>
                <w:sz w:val="20"/>
                <w:szCs w:val="20"/>
              </w:rPr>
              <w:t>t standaard heenreis: enkele reis treinticket Amsterdam-</w:t>
            </w:r>
            <w:proofErr w:type="spellStart"/>
            <w:r w:rsidR="00767D0A">
              <w:rPr>
                <w:rFonts w:ascii="Arial" w:hAnsi="Arial" w:cs="Arial"/>
                <w:color w:val="FF0000"/>
                <w:sz w:val="20"/>
                <w:szCs w:val="20"/>
              </w:rPr>
              <w:t>Vejle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Eur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65 korting)</w:t>
            </w:r>
          </w:p>
          <w:p w14:paraId="1BC7CB58" w14:textId="10980304" w:rsidR="00767D0A" w:rsidRDefault="00767D0A" w:rsidP="00026F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of</w:t>
            </w:r>
          </w:p>
          <w:p w14:paraId="13D77FDA" w14:textId="3CF8A432" w:rsidR="00767D0A" w:rsidRDefault="00754817" w:rsidP="00026F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  <w:r w:rsidR="00767D0A">
              <w:rPr>
                <w:rFonts w:ascii="Arial" w:hAnsi="Arial" w:cs="Arial"/>
                <w:color w:val="FF0000"/>
                <w:sz w:val="20"/>
                <w:szCs w:val="20"/>
              </w:rPr>
              <w:t>et standaard terugreis: enkele reis treinticket Aarhus-Amsterdam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Eur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65 korting)</w:t>
            </w:r>
          </w:p>
          <w:p w14:paraId="76A080B2" w14:textId="66883703" w:rsidR="00026FEE" w:rsidRDefault="00767D0A" w:rsidP="00026F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of</w:t>
            </w:r>
          </w:p>
          <w:p w14:paraId="0411B92B" w14:textId="70FF00F6" w:rsidR="00026FEE" w:rsidRDefault="00026FEE" w:rsidP="00026F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Zonder treinticket</w:t>
            </w:r>
            <w:r w:rsidR="00754817">
              <w:rPr>
                <w:rFonts w:ascii="Arial" w:hAnsi="Arial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 w:rsidR="00754817">
              <w:rPr>
                <w:rFonts w:ascii="Arial" w:hAnsi="Arial" w:cs="Arial"/>
                <w:color w:val="FF0000"/>
                <w:sz w:val="20"/>
                <w:szCs w:val="20"/>
              </w:rPr>
              <w:t>Eur</w:t>
            </w:r>
            <w:proofErr w:type="spellEnd"/>
            <w:r w:rsidR="00754817">
              <w:rPr>
                <w:rFonts w:ascii="Arial" w:hAnsi="Arial" w:cs="Arial"/>
                <w:color w:val="FF0000"/>
                <w:sz w:val="20"/>
                <w:szCs w:val="20"/>
              </w:rPr>
              <w:t xml:space="preserve"> 130 korting)</w:t>
            </w:r>
          </w:p>
          <w:p w14:paraId="6E0D35D6" w14:textId="12B35006" w:rsidR="00767D0A" w:rsidRPr="00026FEE" w:rsidRDefault="00767D0A" w:rsidP="00026F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6FEE" w:rsidRPr="00176D15" w14:paraId="1A0BC6F4" w14:textId="77777777" w:rsidTr="00D23BD0">
        <w:trPr>
          <w:cantSplit/>
        </w:trPr>
        <w:tc>
          <w:tcPr>
            <w:tcW w:w="4394" w:type="dxa"/>
          </w:tcPr>
          <w:p w14:paraId="50DC2B72" w14:textId="77777777" w:rsidR="00026FEE" w:rsidRDefault="00026FEE" w:rsidP="000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Dieetwensen</w:t>
            </w:r>
          </w:p>
          <w:p w14:paraId="1C3C6F77" w14:textId="77777777" w:rsidR="00026FEE" w:rsidRPr="00C25E31" w:rsidRDefault="00026FEE" w:rsidP="00026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6" w:type="dxa"/>
          </w:tcPr>
          <w:p w14:paraId="558CEA77" w14:textId="77777777" w:rsidR="00026FEE" w:rsidRDefault="00026FEE" w:rsidP="00026F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14AB9C6A" w14:textId="77777777" w:rsidR="00BA6C91" w:rsidRPr="00176D15" w:rsidRDefault="00BA6C91" w:rsidP="00BA6C91">
      <w:pPr>
        <w:pStyle w:val="Kop2"/>
        <w:rPr>
          <w:rFonts w:ascii="Arial" w:hAnsi="Arial" w:cs="Arial"/>
          <w:i w:val="0"/>
          <w:sz w:val="20"/>
          <w:szCs w:val="20"/>
        </w:rPr>
      </w:pPr>
      <w:r w:rsidRPr="00176D15">
        <w:rPr>
          <w:rFonts w:ascii="Arial" w:hAnsi="Arial" w:cs="Arial"/>
          <w:i w:val="0"/>
          <w:sz w:val="20"/>
          <w:szCs w:val="20"/>
        </w:rPr>
        <w:t>Speciale wensen en opmerkingen:</w:t>
      </w:r>
    </w:p>
    <w:p w14:paraId="1F585D3B" w14:textId="77777777" w:rsidR="008C3123" w:rsidRDefault="008C3123" w:rsidP="00823C50">
      <w:pPr>
        <w:rPr>
          <w:rFonts w:ascii="Arial" w:hAnsi="Arial" w:cs="Arial"/>
          <w:color w:val="FF0000"/>
          <w:sz w:val="20"/>
          <w:szCs w:val="20"/>
        </w:rPr>
      </w:pPr>
    </w:p>
    <w:p w14:paraId="5C1A8024" w14:textId="0F1D4FE4" w:rsidR="008C3123" w:rsidRDefault="00BA6C91" w:rsidP="00823C50">
      <w:pPr>
        <w:rPr>
          <w:rFonts w:ascii="Arial" w:hAnsi="Arial" w:cs="Arial"/>
          <w:color w:val="FF0000"/>
          <w:sz w:val="20"/>
          <w:szCs w:val="20"/>
        </w:rPr>
      </w:pPr>
      <w:r w:rsidRPr="007731BC">
        <w:rPr>
          <w:rFonts w:ascii="Arial" w:hAnsi="Arial" w:cs="Arial"/>
          <w:color w:val="FF0000"/>
          <w:sz w:val="20"/>
          <w:szCs w:val="20"/>
        </w:rPr>
        <w:t>............................................</w:t>
      </w:r>
      <w:r w:rsidR="008C3123">
        <w:rPr>
          <w:rFonts w:ascii="Arial" w:hAnsi="Arial" w:cs="Arial"/>
          <w:color w:val="FF0000"/>
          <w:sz w:val="20"/>
          <w:szCs w:val="20"/>
        </w:rPr>
        <w:t>....</w:t>
      </w:r>
      <w:r w:rsidRPr="007731BC">
        <w:rPr>
          <w:rFonts w:ascii="Arial" w:hAnsi="Arial" w:cs="Arial"/>
          <w:color w:val="FF0000"/>
          <w:sz w:val="20"/>
          <w:szCs w:val="20"/>
        </w:rPr>
        <w:t>...........................................</w:t>
      </w:r>
      <w:r w:rsidR="00823C50" w:rsidRPr="007731BC">
        <w:rPr>
          <w:rFonts w:ascii="Arial" w:hAnsi="Arial" w:cs="Arial"/>
          <w:color w:val="FF0000"/>
          <w:sz w:val="20"/>
          <w:szCs w:val="20"/>
        </w:rPr>
        <w:t>.</w:t>
      </w:r>
      <w:r w:rsidRPr="007731BC">
        <w:rPr>
          <w:rFonts w:ascii="Arial" w:hAnsi="Arial" w:cs="Arial"/>
          <w:color w:val="FF0000"/>
          <w:sz w:val="20"/>
          <w:szCs w:val="20"/>
        </w:rPr>
        <w:t>.......</w:t>
      </w:r>
      <w:r w:rsidR="008C3123">
        <w:rPr>
          <w:rFonts w:ascii="Arial" w:hAnsi="Arial" w:cs="Arial"/>
          <w:color w:val="FF0000"/>
          <w:sz w:val="20"/>
          <w:szCs w:val="20"/>
        </w:rPr>
        <w:t>..................................</w:t>
      </w:r>
      <w:r w:rsidRPr="007731BC">
        <w:rPr>
          <w:rFonts w:ascii="Arial" w:hAnsi="Arial" w:cs="Arial"/>
          <w:color w:val="FF0000"/>
          <w:sz w:val="20"/>
          <w:szCs w:val="20"/>
        </w:rPr>
        <w:t>.............................</w:t>
      </w:r>
    </w:p>
    <w:p w14:paraId="728E89BC" w14:textId="77777777" w:rsidR="00026FEE" w:rsidRDefault="00026FEE" w:rsidP="00823C50">
      <w:pPr>
        <w:rPr>
          <w:rFonts w:ascii="Arial" w:hAnsi="Arial" w:cs="Arial"/>
          <w:color w:val="FF0000"/>
          <w:sz w:val="20"/>
          <w:szCs w:val="20"/>
        </w:rPr>
      </w:pPr>
    </w:p>
    <w:p w14:paraId="07C609E0" w14:textId="77777777" w:rsidR="008C3123" w:rsidRDefault="008C3123" w:rsidP="00823C50">
      <w:pPr>
        <w:rPr>
          <w:rFonts w:ascii="Arial" w:hAnsi="Arial" w:cs="Arial"/>
          <w:color w:val="FF0000"/>
          <w:sz w:val="20"/>
          <w:szCs w:val="20"/>
        </w:rPr>
      </w:pPr>
    </w:p>
    <w:p w14:paraId="3EA4CBBF" w14:textId="72F56C4B" w:rsidR="00343895" w:rsidRPr="00176D15" w:rsidRDefault="00BA6C91" w:rsidP="00B14A57">
      <w:pPr>
        <w:pStyle w:val="Plattetekst"/>
        <w:rPr>
          <w:b w:val="0"/>
          <w:bCs w:val="0"/>
          <w:iCs/>
        </w:rPr>
      </w:pPr>
      <w:r w:rsidRPr="00176D15">
        <w:rPr>
          <w:b w:val="0"/>
          <w:bCs w:val="0"/>
          <w:iCs/>
        </w:rPr>
        <w:t>Hierbij meld ik mij defin</w:t>
      </w:r>
      <w:r w:rsidR="001552B2" w:rsidRPr="00176D15">
        <w:rPr>
          <w:b w:val="0"/>
          <w:bCs w:val="0"/>
          <w:iCs/>
        </w:rPr>
        <w:t xml:space="preserve">itief aan voor de excursie </w:t>
      </w:r>
      <w:r w:rsidR="00CA1EFB" w:rsidRPr="00176D15">
        <w:rPr>
          <w:b w:val="0"/>
          <w:bCs w:val="0"/>
          <w:iCs/>
        </w:rPr>
        <w:t>Denemarken</w:t>
      </w:r>
      <w:r w:rsidR="009E0003">
        <w:rPr>
          <w:b w:val="0"/>
          <w:bCs w:val="0"/>
          <w:iCs/>
        </w:rPr>
        <w:t xml:space="preserve">-Jutland/Aarhus </w:t>
      </w:r>
      <w:r w:rsidR="00026FEE">
        <w:rPr>
          <w:b w:val="0"/>
          <w:bCs w:val="0"/>
          <w:iCs/>
        </w:rPr>
        <w:t>2023</w:t>
      </w:r>
      <w:r w:rsidR="001F0964">
        <w:rPr>
          <w:b w:val="0"/>
          <w:bCs w:val="0"/>
          <w:iCs/>
        </w:rPr>
        <w:t>,</w:t>
      </w:r>
      <w:r w:rsidR="00680786">
        <w:rPr>
          <w:b w:val="0"/>
          <w:bCs w:val="0"/>
          <w:iCs/>
        </w:rPr>
        <w:t xml:space="preserve"> </w:t>
      </w:r>
      <w:r w:rsidRPr="00176D15">
        <w:rPr>
          <w:b w:val="0"/>
          <w:bCs w:val="0"/>
          <w:iCs/>
        </w:rPr>
        <w:t xml:space="preserve">georganiseerd door </w:t>
      </w:r>
      <w:r w:rsidR="002A4CC7" w:rsidRPr="00176D15">
        <w:rPr>
          <w:b w:val="0"/>
          <w:bCs w:val="0"/>
          <w:iCs/>
        </w:rPr>
        <w:t>Stippel reizen</w:t>
      </w:r>
      <w:r w:rsidRPr="00176D15">
        <w:rPr>
          <w:b w:val="0"/>
          <w:bCs w:val="0"/>
          <w:iCs/>
        </w:rPr>
        <w:t xml:space="preserve">. </w:t>
      </w:r>
    </w:p>
    <w:p w14:paraId="53293D3F" w14:textId="3400F0CB" w:rsidR="00C5315B" w:rsidRPr="00176D15" w:rsidRDefault="00EB26B4" w:rsidP="00B14A57">
      <w:pPr>
        <w:pStyle w:val="Plattetekst"/>
        <w:rPr>
          <w:b w:val="0"/>
          <w:bCs w:val="0"/>
          <w:iCs/>
        </w:rPr>
      </w:pPr>
      <w:r w:rsidRPr="007C1A55">
        <w:rPr>
          <w:b w:val="0"/>
          <w:bCs w:val="0"/>
          <w:iCs/>
        </w:rPr>
        <w:t xml:space="preserve">Ik maak hiertoe € </w:t>
      </w:r>
      <w:r w:rsidR="00026FEE">
        <w:rPr>
          <w:b w:val="0"/>
          <w:bCs w:val="0"/>
          <w:iCs/>
        </w:rPr>
        <w:t>50</w:t>
      </w:r>
      <w:r w:rsidR="00E6208F">
        <w:rPr>
          <w:b w:val="0"/>
          <w:bCs w:val="0"/>
          <w:iCs/>
        </w:rPr>
        <w:t>0</w:t>
      </w:r>
      <w:r w:rsidRPr="007C1A55">
        <w:rPr>
          <w:b w:val="0"/>
          <w:bCs w:val="0"/>
          <w:iCs/>
        </w:rPr>
        <w:t xml:space="preserve"> over op bankrekening </w:t>
      </w:r>
      <w:r w:rsidRPr="007C1A55">
        <w:rPr>
          <w:b w:val="0"/>
          <w:iCs/>
        </w:rPr>
        <w:t xml:space="preserve">NL28 INGB 0009 6700 28 </w:t>
      </w:r>
      <w:r w:rsidRPr="007C1A55">
        <w:rPr>
          <w:b w:val="0"/>
          <w:bCs w:val="0"/>
          <w:iCs/>
        </w:rPr>
        <w:t xml:space="preserve"> t.n.v. S. Geerlings. Het resterend bedrag van de reissom incl. eventuele toeslagen, betaal ik vóór</w:t>
      </w:r>
      <w:r w:rsidR="00D767E8">
        <w:rPr>
          <w:b w:val="0"/>
          <w:bCs w:val="0"/>
          <w:iCs/>
        </w:rPr>
        <w:t xml:space="preserve"> 1</w:t>
      </w:r>
      <w:r w:rsidR="00026FEE">
        <w:rPr>
          <w:b w:val="0"/>
          <w:bCs w:val="0"/>
          <w:iCs/>
        </w:rPr>
        <w:t xml:space="preserve"> j</w:t>
      </w:r>
      <w:r w:rsidR="009E0003">
        <w:rPr>
          <w:b w:val="0"/>
          <w:bCs w:val="0"/>
          <w:iCs/>
        </w:rPr>
        <w:t>uli</w:t>
      </w:r>
      <w:r w:rsidR="00993955">
        <w:rPr>
          <w:b w:val="0"/>
          <w:bCs w:val="0"/>
          <w:iCs/>
        </w:rPr>
        <w:t xml:space="preserve"> 202</w:t>
      </w:r>
      <w:r w:rsidR="00026FEE">
        <w:rPr>
          <w:b w:val="0"/>
          <w:bCs w:val="0"/>
          <w:iCs/>
        </w:rPr>
        <w:t>3</w:t>
      </w:r>
      <w:r w:rsidRPr="007C1A55">
        <w:rPr>
          <w:b w:val="0"/>
          <w:bCs w:val="0"/>
          <w:iCs/>
        </w:rPr>
        <w:t>.</w:t>
      </w:r>
    </w:p>
    <w:p w14:paraId="701F7213" w14:textId="77777777" w:rsidR="00CA1EFB" w:rsidRPr="00176D15" w:rsidRDefault="00CA1EFB" w:rsidP="00B14A57">
      <w:pPr>
        <w:pStyle w:val="Plattetekst"/>
        <w:rPr>
          <w:b w:val="0"/>
          <w:bCs w:val="0"/>
          <w:iCs/>
        </w:rPr>
      </w:pPr>
    </w:p>
    <w:p w14:paraId="107E3580" w14:textId="5260F355" w:rsidR="00026FEE" w:rsidRPr="00767D0A" w:rsidRDefault="00026FEE" w:rsidP="00026FEE">
      <w:pPr>
        <w:pStyle w:val="Plattetekst"/>
        <w:rPr>
          <w:b w:val="0"/>
          <w:bCs w:val="0"/>
          <w:iCs/>
        </w:rPr>
      </w:pPr>
      <w:r w:rsidRPr="00767D0A">
        <w:rPr>
          <w:b w:val="0"/>
          <w:bCs w:val="0"/>
          <w:iCs/>
        </w:rPr>
        <w:t>De standaard reissom (excl. toeslag 1-persoonskamer) bedraagt:</w:t>
      </w:r>
    </w:p>
    <w:p w14:paraId="2DC1E08A" w14:textId="163E4F66" w:rsidR="00026FEE" w:rsidRPr="00767D0A" w:rsidRDefault="00026FEE" w:rsidP="00026FEE">
      <w:pPr>
        <w:pStyle w:val="Plattetekst"/>
        <w:rPr>
          <w:b w:val="0"/>
          <w:bCs w:val="0"/>
          <w:iCs/>
        </w:rPr>
      </w:pPr>
      <w:r w:rsidRPr="00767D0A">
        <w:rPr>
          <w:b w:val="0"/>
          <w:bCs w:val="0"/>
          <w:iCs/>
        </w:rPr>
        <w:t>Tot 12 maart: € 950</w:t>
      </w:r>
    </w:p>
    <w:p w14:paraId="01CFEBDF" w14:textId="0784DCF5" w:rsidR="00026FEE" w:rsidRPr="00767D0A" w:rsidRDefault="00026FEE" w:rsidP="00026FEE">
      <w:pPr>
        <w:pStyle w:val="Plattetekst"/>
        <w:rPr>
          <w:b w:val="0"/>
          <w:bCs w:val="0"/>
          <w:iCs/>
        </w:rPr>
      </w:pPr>
      <w:r w:rsidRPr="00767D0A">
        <w:rPr>
          <w:b w:val="0"/>
          <w:bCs w:val="0"/>
          <w:iCs/>
        </w:rPr>
        <w:t xml:space="preserve">Vanaf 12 maart: € 1.050  </w:t>
      </w:r>
    </w:p>
    <w:p w14:paraId="0F09ACA8" w14:textId="77777777" w:rsidR="00026FEE" w:rsidRPr="00176D15" w:rsidRDefault="00026FEE" w:rsidP="00026FEE">
      <w:pPr>
        <w:pStyle w:val="Plattetekst"/>
        <w:rPr>
          <w:b w:val="0"/>
          <w:bCs w:val="0"/>
          <w:iCs/>
        </w:rPr>
      </w:pPr>
    </w:p>
    <w:p w14:paraId="548DEB51" w14:textId="77777777" w:rsidR="00C5315B" w:rsidRPr="00176D15" w:rsidRDefault="00C5315B" w:rsidP="00C5315B">
      <w:pPr>
        <w:pStyle w:val="Plattetekst"/>
        <w:rPr>
          <w:b w:val="0"/>
          <w:bCs w:val="0"/>
          <w:iCs/>
        </w:rPr>
      </w:pPr>
      <w:r w:rsidRPr="00176D15">
        <w:rPr>
          <w:b w:val="0"/>
          <w:bCs w:val="0"/>
          <w:iCs/>
        </w:rPr>
        <w:t>Ik ga a</w:t>
      </w:r>
      <w:r w:rsidR="00272F70" w:rsidRPr="00176D15">
        <w:rPr>
          <w:b w:val="0"/>
          <w:bCs w:val="0"/>
          <w:iCs/>
        </w:rPr>
        <w:t>kk</w:t>
      </w:r>
      <w:r w:rsidRPr="00176D15">
        <w:rPr>
          <w:b w:val="0"/>
          <w:bCs w:val="0"/>
          <w:iCs/>
        </w:rPr>
        <w:t>oord met de algemene reisvoorwaarden.</w:t>
      </w:r>
    </w:p>
    <w:p w14:paraId="6389584B" w14:textId="77777777" w:rsidR="00C5315B" w:rsidRPr="00176D15" w:rsidRDefault="00C5315B" w:rsidP="00BA6C91">
      <w:pPr>
        <w:rPr>
          <w:rFonts w:ascii="Arial" w:hAnsi="Arial" w:cs="Arial"/>
          <w:sz w:val="20"/>
          <w:szCs w:val="20"/>
        </w:rPr>
      </w:pPr>
    </w:p>
    <w:p w14:paraId="270D153B" w14:textId="6146DC11" w:rsidR="00BA6C91" w:rsidRDefault="00BA6C91" w:rsidP="00BA6C91">
      <w:pPr>
        <w:rPr>
          <w:rFonts w:ascii="Arial" w:hAnsi="Arial" w:cs="Arial"/>
          <w:sz w:val="20"/>
          <w:szCs w:val="20"/>
        </w:rPr>
      </w:pPr>
      <w:r w:rsidRPr="00176D15">
        <w:rPr>
          <w:rFonts w:ascii="Arial" w:hAnsi="Arial" w:cs="Arial"/>
          <w:sz w:val="20"/>
          <w:szCs w:val="20"/>
        </w:rPr>
        <w:t>datum:</w:t>
      </w:r>
    </w:p>
    <w:p w14:paraId="3BF4460F" w14:textId="77777777" w:rsidR="00343895" w:rsidRPr="00176D15" w:rsidRDefault="00343895" w:rsidP="00BA6C91">
      <w:pPr>
        <w:rPr>
          <w:rFonts w:ascii="Arial" w:hAnsi="Arial" w:cs="Arial"/>
          <w:sz w:val="20"/>
          <w:szCs w:val="20"/>
        </w:rPr>
      </w:pPr>
    </w:p>
    <w:p w14:paraId="52CB67A8" w14:textId="77777777" w:rsidR="00BA6C91" w:rsidRPr="00176D15" w:rsidRDefault="00BA6C91" w:rsidP="00BA6C91">
      <w:pPr>
        <w:rPr>
          <w:rFonts w:ascii="Arial" w:hAnsi="Arial" w:cs="Arial"/>
          <w:sz w:val="20"/>
          <w:szCs w:val="20"/>
        </w:rPr>
      </w:pPr>
      <w:r w:rsidRPr="00176D15">
        <w:rPr>
          <w:rFonts w:ascii="Arial" w:hAnsi="Arial" w:cs="Arial"/>
          <w:sz w:val="20"/>
          <w:szCs w:val="20"/>
        </w:rPr>
        <w:t>handtekening:</w:t>
      </w:r>
    </w:p>
    <w:sectPr w:rsidR="00BA6C91" w:rsidRPr="00176D15" w:rsidSect="001552B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 Sans O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50EE"/>
    <w:multiLevelType w:val="hybridMultilevel"/>
    <w:tmpl w:val="1D5EF0C2"/>
    <w:lvl w:ilvl="0" w:tplc="18840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521F5"/>
    <w:multiLevelType w:val="hybridMultilevel"/>
    <w:tmpl w:val="2FA095F8"/>
    <w:lvl w:ilvl="0" w:tplc="9E7A5EA4">
      <w:start w:val="14"/>
      <w:numFmt w:val="bullet"/>
      <w:lvlText w:val="-"/>
      <w:lvlJc w:val="left"/>
      <w:pPr>
        <w:ind w:left="720" w:hanging="360"/>
      </w:pPr>
      <w:rPr>
        <w:rFonts w:ascii="Officina Sans OS ITC TT" w:eastAsia="Times New Roman" w:hAnsi="Officina Sans OS ITC TT" w:cs="Officina Sans OS ITC T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C0107"/>
    <w:multiLevelType w:val="hybridMultilevel"/>
    <w:tmpl w:val="2A6AAF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4C0259"/>
    <w:multiLevelType w:val="hybridMultilevel"/>
    <w:tmpl w:val="D7740138"/>
    <w:lvl w:ilvl="0" w:tplc="A82AD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063612">
    <w:abstractNumId w:val="0"/>
  </w:num>
  <w:num w:numId="2" w16cid:durableId="1880240983">
    <w:abstractNumId w:val="3"/>
  </w:num>
  <w:num w:numId="3" w16cid:durableId="698118484">
    <w:abstractNumId w:val="1"/>
  </w:num>
  <w:num w:numId="4" w16cid:durableId="1762791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E8"/>
    <w:rsid w:val="00026FEE"/>
    <w:rsid w:val="00056CC1"/>
    <w:rsid w:val="00076F07"/>
    <w:rsid w:val="000B7BF7"/>
    <w:rsid w:val="000C15CD"/>
    <w:rsid w:val="000E21B0"/>
    <w:rsid w:val="00117316"/>
    <w:rsid w:val="001552B2"/>
    <w:rsid w:val="00176D15"/>
    <w:rsid w:val="00183132"/>
    <w:rsid w:val="001F0964"/>
    <w:rsid w:val="002101E8"/>
    <w:rsid w:val="00235D23"/>
    <w:rsid w:val="002433D3"/>
    <w:rsid w:val="00265FF7"/>
    <w:rsid w:val="00271C74"/>
    <w:rsid w:val="00272F70"/>
    <w:rsid w:val="00274731"/>
    <w:rsid w:val="002A4CC7"/>
    <w:rsid w:val="002C5F44"/>
    <w:rsid w:val="00343895"/>
    <w:rsid w:val="003856DF"/>
    <w:rsid w:val="003B6FBD"/>
    <w:rsid w:val="003C6C5F"/>
    <w:rsid w:val="00427F9D"/>
    <w:rsid w:val="00480D46"/>
    <w:rsid w:val="004F2F80"/>
    <w:rsid w:val="005339CF"/>
    <w:rsid w:val="005B02A2"/>
    <w:rsid w:val="00620D09"/>
    <w:rsid w:val="00624D56"/>
    <w:rsid w:val="00680786"/>
    <w:rsid w:val="006C49AB"/>
    <w:rsid w:val="00721ABF"/>
    <w:rsid w:val="00746791"/>
    <w:rsid w:val="00754817"/>
    <w:rsid w:val="0076099A"/>
    <w:rsid w:val="00767D0A"/>
    <w:rsid w:val="007731BC"/>
    <w:rsid w:val="007C49DD"/>
    <w:rsid w:val="007F5050"/>
    <w:rsid w:val="00823C50"/>
    <w:rsid w:val="00823D99"/>
    <w:rsid w:val="008945C5"/>
    <w:rsid w:val="008C3123"/>
    <w:rsid w:val="00916897"/>
    <w:rsid w:val="0093053E"/>
    <w:rsid w:val="00930BDA"/>
    <w:rsid w:val="00977CFE"/>
    <w:rsid w:val="009819BD"/>
    <w:rsid w:val="00993955"/>
    <w:rsid w:val="009C6681"/>
    <w:rsid w:val="009E0003"/>
    <w:rsid w:val="009F0984"/>
    <w:rsid w:val="00A93911"/>
    <w:rsid w:val="00B14A57"/>
    <w:rsid w:val="00BA0784"/>
    <w:rsid w:val="00BA6C91"/>
    <w:rsid w:val="00BE2481"/>
    <w:rsid w:val="00C5315B"/>
    <w:rsid w:val="00C9480B"/>
    <w:rsid w:val="00CA1EFB"/>
    <w:rsid w:val="00CB0D75"/>
    <w:rsid w:val="00CC07CD"/>
    <w:rsid w:val="00D13389"/>
    <w:rsid w:val="00D23BD0"/>
    <w:rsid w:val="00D767E8"/>
    <w:rsid w:val="00D91C45"/>
    <w:rsid w:val="00D92AE1"/>
    <w:rsid w:val="00DA0AC9"/>
    <w:rsid w:val="00DA5298"/>
    <w:rsid w:val="00DF32EC"/>
    <w:rsid w:val="00E01AA1"/>
    <w:rsid w:val="00E431F4"/>
    <w:rsid w:val="00E6208F"/>
    <w:rsid w:val="00E80F47"/>
    <w:rsid w:val="00EB26B4"/>
    <w:rsid w:val="00EB4811"/>
    <w:rsid w:val="00EB4EDE"/>
    <w:rsid w:val="00EC7AAC"/>
    <w:rsid w:val="00F031A0"/>
    <w:rsid w:val="00F036C3"/>
    <w:rsid w:val="00F31ED1"/>
    <w:rsid w:val="00F51F8C"/>
    <w:rsid w:val="00F548EB"/>
    <w:rsid w:val="00F57720"/>
    <w:rsid w:val="00FD3AE4"/>
    <w:rsid w:val="00FE0C24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C82B4"/>
  <w15:chartTrackingRefBased/>
  <w15:docId w15:val="{EF68A0FC-5078-41B6-8E01-DDCD7840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color w:val="808080"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A6C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</w:style>
  <w:style w:type="character" w:styleId="Zwaar">
    <w:name w:val="Strong"/>
    <w:qFormat/>
    <w:rPr>
      <w:b/>
      <w:bCs/>
    </w:rPr>
  </w:style>
  <w:style w:type="character" w:customStyle="1" w:styleId="Kop2Char">
    <w:name w:val="Kop 2 Char"/>
    <w:link w:val="Kop2"/>
    <w:uiPriority w:val="9"/>
    <w:semiHidden/>
    <w:rsid w:val="00BA6C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lattetekst">
    <w:name w:val="Body Text"/>
    <w:basedOn w:val="Standaard"/>
    <w:link w:val="PlattetekstChar"/>
    <w:semiHidden/>
    <w:rsid w:val="00BA6C91"/>
    <w:rPr>
      <w:rFonts w:ascii="Arial" w:hAnsi="Arial" w:cs="Arial"/>
      <w:b/>
      <w:bCs/>
      <w:sz w:val="20"/>
      <w:szCs w:val="20"/>
    </w:rPr>
  </w:style>
  <w:style w:type="character" w:customStyle="1" w:styleId="PlattetekstChar">
    <w:name w:val="Platte tekst Char"/>
    <w:link w:val="Plattetekst"/>
    <w:semiHidden/>
    <w:rsid w:val="00BA6C91"/>
    <w:rPr>
      <w:rFonts w:ascii="Arial" w:hAnsi="Arial" w:cs="Arial"/>
      <w:b/>
      <w:bCs/>
    </w:rPr>
  </w:style>
  <w:style w:type="paragraph" w:customStyle="1" w:styleId="NoParagraphStyle">
    <w:name w:val="[No Paragraph Style]"/>
    <w:rsid w:val="00E01AA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Artikel 1: Begripsbepaling</vt:lpstr>
    </vt:vector>
  </TitlesOfParts>
  <Company>prive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 1: Begripsbepaling</dc:title>
  <dc:subject/>
  <dc:creator>Graaf</dc:creator>
  <cp:keywords/>
  <cp:lastModifiedBy>sabine geerlings</cp:lastModifiedBy>
  <cp:revision>12</cp:revision>
  <cp:lastPrinted>2016-12-09T12:57:00Z</cp:lastPrinted>
  <dcterms:created xsi:type="dcterms:W3CDTF">2022-03-19T15:45:00Z</dcterms:created>
  <dcterms:modified xsi:type="dcterms:W3CDTF">2023-02-20T14:40:00Z</dcterms:modified>
</cp:coreProperties>
</file>